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041257" w:rsidP="00041257">
      <w:pPr>
        <w:jc w:val="center"/>
        <w:rPr>
          <w:color w:val="000000" w:themeColor="text1"/>
          <w:sz w:val="56"/>
          <w:szCs w:val="56"/>
        </w:rPr>
      </w:pPr>
      <w:r>
        <w:rPr>
          <w:color w:val="000000" w:themeColor="text1"/>
          <w:sz w:val="56"/>
          <w:szCs w:val="56"/>
        </w:rPr>
        <w:t>Reading Responses</w:t>
      </w:r>
    </w:p>
    <w:p w:rsidR="00041257" w:rsidRDefault="00041257" w:rsidP="00041257">
      <w:pPr>
        <w:jc w:val="center"/>
        <w:rPr>
          <w:color w:val="000000" w:themeColor="text1"/>
          <w:sz w:val="56"/>
          <w:szCs w:val="56"/>
        </w:rPr>
      </w:pPr>
    </w:p>
    <w:p w:rsidR="00041257" w:rsidRPr="00041257" w:rsidRDefault="00041257" w:rsidP="00041257">
      <w:pPr>
        <w:rPr>
          <w:color w:val="000000" w:themeColor="text1"/>
          <w:sz w:val="56"/>
          <w:szCs w:val="56"/>
        </w:rPr>
      </w:pPr>
      <w:r>
        <w:rPr>
          <w:noProof/>
          <w:color w:val="000000" w:themeColor="text1"/>
          <w:sz w:val="56"/>
          <w:szCs w:val="56"/>
          <w:lang w:eastAsia="en-AU"/>
        </w:rPr>
        <w:drawing>
          <wp:inline distT="0" distB="0" distL="0" distR="0">
            <wp:extent cx="8734425" cy="4829175"/>
            <wp:effectExtent l="19050" t="0" r="4762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41257" w:rsidRPr="00041257" w:rsidSect="0004125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41257"/>
    <w:rsid w:val="00041257"/>
    <w:rsid w:val="00392030"/>
    <w:rsid w:val="0042507E"/>
    <w:rsid w:val="008475AB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2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D30834F-D232-42EB-AFCA-33A7DE40083E}" type="doc">
      <dgm:prSet loTypeId="urn:microsoft.com/office/officeart/2005/8/layout/matrix1" loCatId="matrix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B610A267-AD3A-47F3-8A24-9EEC3E51D8B2}">
      <dgm:prSet phldrT="[Text]" custT="1"/>
      <dgm:spPr/>
      <dgm:t>
        <a:bodyPr/>
        <a:lstStyle/>
        <a:p>
          <a:r>
            <a:rPr lang="en-AU" sz="2000"/>
            <a:t>Jeannie Baker</a:t>
          </a:r>
        </a:p>
      </dgm:t>
    </dgm:pt>
    <dgm:pt modelId="{20988DCD-79B7-42A9-83EC-C1952BCCA9F9}" type="parTrans" cxnId="{B6AD3518-F0CD-403D-9BF0-80004F9F2B5C}">
      <dgm:prSet/>
      <dgm:spPr/>
      <dgm:t>
        <a:bodyPr/>
        <a:lstStyle/>
        <a:p>
          <a:endParaRPr lang="en-AU"/>
        </a:p>
      </dgm:t>
    </dgm:pt>
    <dgm:pt modelId="{1DF19043-80E4-4D82-84F9-8916041A0ACF}" type="sibTrans" cxnId="{B6AD3518-F0CD-403D-9BF0-80004F9F2B5C}">
      <dgm:prSet/>
      <dgm:spPr/>
      <dgm:t>
        <a:bodyPr/>
        <a:lstStyle/>
        <a:p>
          <a:endParaRPr lang="en-AU"/>
        </a:p>
      </dgm:t>
    </dgm:pt>
    <dgm:pt modelId="{4551BF1B-5A34-4EBC-962B-BE8BCF7BA37D}">
      <dgm:prSet phldrT="[Text]" custT="1"/>
      <dgm:spPr/>
      <dgm:t>
        <a:bodyPr/>
        <a:lstStyle/>
        <a:p>
          <a:r>
            <a:rPr lang="en-AU" sz="2800"/>
            <a:t>Jeannie Baker is an author who has wrote lots of books and is very famous.</a:t>
          </a:r>
        </a:p>
      </dgm:t>
    </dgm:pt>
    <dgm:pt modelId="{75159551-4B08-47C3-9558-25E66E693824}" type="parTrans" cxnId="{7FE84712-4AD9-4D61-918C-8446A496C722}">
      <dgm:prSet/>
      <dgm:spPr/>
      <dgm:t>
        <a:bodyPr/>
        <a:lstStyle/>
        <a:p>
          <a:endParaRPr lang="en-AU"/>
        </a:p>
      </dgm:t>
    </dgm:pt>
    <dgm:pt modelId="{1AE48ACC-CDC4-4AB7-BAE3-1EB06BBF6D24}" type="sibTrans" cxnId="{7FE84712-4AD9-4D61-918C-8446A496C722}">
      <dgm:prSet/>
      <dgm:spPr/>
      <dgm:t>
        <a:bodyPr/>
        <a:lstStyle/>
        <a:p>
          <a:endParaRPr lang="en-AU"/>
        </a:p>
      </dgm:t>
    </dgm:pt>
    <dgm:pt modelId="{EA19D5A3-A940-425B-A828-88D2E5D468D6}">
      <dgm:prSet phldrT="[Text]" custT="1"/>
      <dgm:spPr/>
      <dgm:t>
        <a:bodyPr/>
        <a:lstStyle/>
        <a:p>
          <a:r>
            <a:rPr lang="en-AU" sz="2800"/>
            <a:t>Today we wrote books that are inspired by one of Jeannie Bakers books.</a:t>
          </a:r>
        </a:p>
      </dgm:t>
    </dgm:pt>
    <dgm:pt modelId="{DDDCED27-E66B-4136-940E-4A44420C258D}" type="parTrans" cxnId="{66D5B6B5-F770-48B8-99A2-C0042BA0156B}">
      <dgm:prSet/>
      <dgm:spPr/>
      <dgm:t>
        <a:bodyPr/>
        <a:lstStyle/>
        <a:p>
          <a:endParaRPr lang="en-AU"/>
        </a:p>
      </dgm:t>
    </dgm:pt>
    <dgm:pt modelId="{586235D3-4C2A-4A45-9255-09949DACD430}" type="sibTrans" cxnId="{66D5B6B5-F770-48B8-99A2-C0042BA0156B}">
      <dgm:prSet/>
      <dgm:spPr/>
      <dgm:t>
        <a:bodyPr/>
        <a:lstStyle/>
        <a:p>
          <a:endParaRPr lang="en-AU"/>
        </a:p>
      </dgm:t>
    </dgm:pt>
    <dgm:pt modelId="{71EA836C-369C-401A-9FE0-88622ABE19E9}">
      <dgm:prSet phldrT="[Text]" custT="1"/>
      <dgm:spPr/>
      <dgm:t>
        <a:bodyPr/>
        <a:lstStyle/>
        <a:p>
          <a:r>
            <a:rPr lang="en-AU" sz="2000"/>
            <a:t>Mirror</a:t>
          </a:r>
        </a:p>
        <a:p>
          <a:r>
            <a:rPr lang="en-AU" sz="1400"/>
            <a:t>We read this book in class it was about two families who where compleatly opposite but at the end they ended up the same.</a:t>
          </a:r>
        </a:p>
      </dgm:t>
    </dgm:pt>
    <dgm:pt modelId="{5D0B14A5-BF2F-4CFE-B68E-69E56F666CB8}" type="parTrans" cxnId="{3CCA6CDE-8E8B-4CCE-BFAB-ACF86FB11976}">
      <dgm:prSet/>
      <dgm:spPr/>
      <dgm:t>
        <a:bodyPr/>
        <a:lstStyle/>
        <a:p>
          <a:endParaRPr lang="en-AU"/>
        </a:p>
      </dgm:t>
    </dgm:pt>
    <dgm:pt modelId="{A5412080-789D-49A6-9E23-DD52C7524774}" type="sibTrans" cxnId="{3CCA6CDE-8E8B-4CCE-BFAB-ACF86FB11976}">
      <dgm:prSet/>
      <dgm:spPr/>
      <dgm:t>
        <a:bodyPr/>
        <a:lstStyle/>
        <a:p>
          <a:endParaRPr lang="en-AU"/>
        </a:p>
      </dgm:t>
    </dgm:pt>
    <dgm:pt modelId="{11DA1BB8-DDF3-4B78-AFDB-3EAA876D2534}">
      <dgm:prSet phldrT="[Text]" custT="1"/>
      <dgm:spPr/>
      <dgm:t>
        <a:bodyPr/>
        <a:lstStyle/>
        <a:p>
          <a:r>
            <a:rPr lang="en-AU" sz="2400"/>
            <a:t>Home in the sky</a:t>
          </a:r>
        </a:p>
        <a:p>
          <a:r>
            <a:rPr lang="en-AU" sz="1600"/>
            <a:t>I read this book today it was about a bird who runs away.</a:t>
          </a:r>
        </a:p>
      </dgm:t>
    </dgm:pt>
    <dgm:pt modelId="{48F330E7-BD07-4DCA-BB9D-D2E2511BE0F2}" type="parTrans" cxnId="{9F4378E3-0FA2-445E-8701-36F4AF41BF64}">
      <dgm:prSet/>
      <dgm:spPr/>
      <dgm:t>
        <a:bodyPr/>
        <a:lstStyle/>
        <a:p>
          <a:endParaRPr lang="en-AU"/>
        </a:p>
      </dgm:t>
    </dgm:pt>
    <dgm:pt modelId="{08FBB099-7688-4260-94DF-09D0D12EEB78}" type="sibTrans" cxnId="{9F4378E3-0FA2-445E-8701-36F4AF41BF64}">
      <dgm:prSet/>
      <dgm:spPr/>
      <dgm:t>
        <a:bodyPr/>
        <a:lstStyle/>
        <a:p>
          <a:endParaRPr lang="en-AU"/>
        </a:p>
      </dgm:t>
    </dgm:pt>
    <dgm:pt modelId="{0489773D-188E-4867-9BBB-91CD5DE97D1B}" type="pres">
      <dgm:prSet presAssocID="{3D30834F-D232-42EB-AFCA-33A7DE40083E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6A015DC1-E6E3-4403-8D27-AF3E8D33DF39}" type="pres">
      <dgm:prSet presAssocID="{3D30834F-D232-42EB-AFCA-33A7DE40083E}" presName="matrix" presStyleCnt="0"/>
      <dgm:spPr/>
    </dgm:pt>
    <dgm:pt modelId="{AA51716E-75DD-4A79-BDC4-7462C3F43CB6}" type="pres">
      <dgm:prSet presAssocID="{3D30834F-D232-42EB-AFCA-33A7DE40083E}" presName="tile1" presStyleLbl="node1" presStyleIdx="0" presStyleCnt="4"/>
      <dgm:spPr/>
    </dgm:pt>
    <dgm:pt modelId="{76AF4985-6648-4455-90FE-82C2FD256F6F}" type="pres">
      <dgm:prSet presAssocID="{3D30834F-D232-42EB-AFCA-33A7DE40083E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75652FD0-05C5-4177-9992-0A93AD3D7916}" type="pres">
      <dgm:prSet presAssocID="{3D30834F-D232-42EB-AFCA-33A7DE40083E}" presName="tile2" presStyleLbl="node1" presStyleIdx="1" presStyleCnt="4"/>
      <dgm:spPr/>
      <dgm:t>
        <a:bodyPr/>
        <a:lstStyle/>
        <a:p>
          <a:endParaRPr lang="en-AU"/>
        </a:p>
      </dgm:t>
    </dgm:pt>
    <dgm:pt modelId="{C752609D-760C-4EFF-9D1B-9A70293BD851}" type="pres">
      <dgm:prSet presAssocID="{3D30834F-D232-42EB-AFCA-33A7DE40083E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F4E85723-F214-4341-8A0B-5C8C72D96BBB}" type="pres">
      <dgm:prSet presAssocID="{3D30834F-D232-42EB-AFCA-33A7DE40083E}" presName="tile3" presStyleLbl="node1" presStyleIdx="2" presStyleCnt="4" custLinFactNeighborX="0" custLinFactNeighborY="0"/>
      <dgm:spPr/>
      <dgm:t>
        <a:bodyPr/>
        <a:lstStyle/>
        <a:p>
          <a:endParaRPr lang="en-AU"/>
        </a:p>
      </dgm:t>
    </dgm:pt>
    <dgm:pt modelId="{E9C79FB1-9AB5-4509-8AE6-E842EC2CBEE0}" type="pres">
      <dgm:prSet presAssocID="{3D30834F-D232-42EB-AFCA-33A7DE40083E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1657DAC0-7F52-4A7F-9890-C43CC27C8AF5}" type="pres">
      <dgm:prSet presAssocID="{3D30834F-D232-42EB-AFCA-33A7DE40083E}" presName="tile4" presStyleLbl="node1" presStyleIdx="3" presStyleCnt="4"/>
      <dgm:spPr/>
      <dgm:t>
        <a:bodyPr/>
        <a:lstStyle/>
        <a:p>
          <a:endParaRPr lang="en-AU"/>
        </a:p>
      </dgm:t>
    </dgm:pt>
    <dgm:pt modelId="{6B4B1D67-8FB7-4B02-A186-E377CCD58389}" type="pres">
      <dgm:prSet presAssocID="{3D30834F-D232-42EB-AFCA-33A7DE40083E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3B2B4BF-BA6F-4F08-B1C1-B74198619653}" type="pres">
      <dgm:prSet presAssocID="{3D30834F-D232-42EB-AFCA-33A7DE40083E}" presName="centerTile" presStyleLbl="fgShp" presStyleIdx="0" presStyleCnt="1" custLinFactNeighborY="2367">
        <dgm:presLayoutVars>
          <dgm:chMax val="0"/>
          <dgm:chPref val="0"/>
        </dgm:presLayoutVars>
      </dgm:prSet>
      <dgm:spPr/>
    </dgm:pt>
  </dgm:ptLst>
  <dgm:cxnLst>
    <dgm:cxn modelId="{AC72343F-5CC0-4320-A37B-7652027E10A5}" type="presOf" srcId="{71EA836C-369C-401A-9FE0-88622ABE19E9}" destId="{F4E85723-F214-4341-8A0B-5C8C72D96BBB}" srcOrd="0" destOrd="0" presId="urn:microsoft.com/office/officeart/2005/8/layout/matrix1"/>
    <dgm:cxn modelId="{31ACA301-F864-4A7D-A47C-4DEF4E380E76}" type="presOf" srcId="{11DA1BB8-DDF3-4B78-AFDB-3EAA876D2534}" destId="{1657DAC0-7F52-4A7F-9890-C43CC27C8AF5}" srcOrd="0" destOrd="0" presId="urn:microsoft.com/office/officeart/2005/8/layout/matrix1"/>
    <dgm:cxn modelId="{3CCA6CDE-8E8B-4CCE-BFAB-ACF86FB11976}" srcId="{B610A267-AD3A-47F3-8A24-9EEC3E51D8B2}" destId="{71EA836C-369C-401A-9FE0-88622ABE19E9}" srcOrd="2" destOrd="0" parTransId="{5D0B14A5-BF2F-4CFE-B68E-69E56F666CB8}" sibTransId="{A5412080-789D-49A6-9E23-DD52C7524774}"/>
    <dgm:cxn modelId="{A6E18BBD-FB60-43F5-80FE-8C44B8FB32C0}" type="presOf" srcId="{71EA836C-369C-401A-9FE0-88622ABE19E9}" destId="{E9C79FB1-9AB5-4509-8AE6-E842EC2CBEE0}" srcOrd="1" destOrd="0" presId="urn:microsoft.com/office/officeart/2005/8/layout/matrix1"/>
    <dgm:cxn modelId="{D3A5CE76-F5C7-4653-985F-D6B4E10AEAB9}" type="presOf" srcId="{3D30834F-D232-42EB-AFCA-33A7DE40083E}" destId="{0489773D-188E-4867-9BBB-91CD5DE97D1B}" srcOrd="0" destOrd="0" presId="urn:microsoft.com/office/officeart/2005/8/layout/matrix1"/>
    <dgm:cxn modelId="{1BA89B3C-0C10-4B80-879C-FDA3296D82CB}" type="presOf" srcId="{B610A267-AD3A-47F3-8A24-9EEC3E51D8B2}" destId="{73B2B4BF-BA6F-4F08-B1C1-B74198619653}" srcOrd="0" destOrd="0" presId="urn:microsoft.com/office/officeart/2005/8/layout/matrix1"/>
    <dgm:cxn modelId="{B6AD3518-F0CD-403D-9BF0-80004F9F2B5C}" srcId="{3D30834F-D232-42EB-AFCA-33A7DE40083E}" destId="{B610A267-AD3A-47F3-8A24-9EEC3E51D8B2}" srcOrd="0" destOrd="0" parTransId="{20988DCD-79B7-42A9-83EC-C1952BCCA9F9}" sibTransId="{1DF19043-80E4-4D82-84F9-8916041A0ACF}"/>
    <dgm:cxn modelId="{9F4378E3-0FA2-445E-8701-36F4AF41BF64}" srcId="{B610A267-AD3A-47F3-8A24-9EEC3E51D8B2}" destId="{11DA1BB8-DDF3-4B78-AFDB-3EAA876D2534}" srcOrd="3" destOrd="0" parTransId="{48F330E7-BD07-4DCA-BB9D-D2E2511BE0F2}" sibTransId="{08FBB099-7688-4260-94DF-09D0D12EEB78}"/>
    <dgm:cxn modelId="{66D5B6B5-F770-48B8-99A2-C0042BA0156B}" srcId="{B610A267-AD3A-47F3-8A24-9EEC3E51D8B2}" destId="{EA19D5A3-A940-425B-A828-88D2E5D468D6}" srcOrd="1" destOrd="0" parTransId="{DDDCED27-E66B-4136-940E-4A44420C258D}" sibTransId="{586235D3-4C2A-4A45-9255-09949DACD430}"/>
    <dgm:cxn modelId="{E9CD73E5-C75E-41AA-982C-C70599DEBBB6}" type="presOf" srcId="{EA19D5A3-A940-425B-A828-88D2E5D468D6}" destId="{75652FD0-05C5-4177-9992-0A93AD3D7916}" srcOrd="0" destOrd="0" presId="urn:microsoft.com/office/officeart/2005/8/layout/matrix1"/>
    <dgm:cxn modelId="{7DDAEF24-C6B7-405E-B534-F61EFEB3AC39}" type="presOf" srcId="{4551BF1B-5A34-4EBC-962B-BE8BCF7BA37D}" destId="{76AF4985-6648-4455-90FE-82C2FD256F6F}" srcOrd="1" destOrd="0" presId="urn:microsoft.com/office/officeart/2005/8/layout/matrix1"/>
    <dgm:cxn modelId="{DA663295-A996-48B8-B377-BF4A1647E052}" type="presOf" srcId="{EA19D5A3-A940-425B-A828-88D2E5D468D6}" destId="{C752609D-760C-4EFF-9D1B-9A70293BD851}" srcOrd="1" destOrd="0" presId="urn:microsoft.com/office/officeart/2005/8/layout/matrix1"/>
    <dgm:cxn modelId="{2BE53559-64A9-43E1-9637-D5EF09B75A64}" type="presOf" srcId="{11DA1BB8-DDF3-4B78-AFDB-3EAA876D2534}" destId="{6B4B1D67-8FB7-4B02-A186-E377CCD58389}" srcOrd="1" destOrd="0" presId="urn:microsoft.com/office/officeart/2005/8/layout/matrix1"/>
    <dgm:cxn modelId="{7FE84712-4AD9-4D61-918C-8446A496C722}" srcId="{B610A267-AD3A-47F3-8A24-9EEC3E51D8B2}" destId="{4551BF1B-5A34-4EBC-962B-BE8BCF7BA37D}" srcOrd="0" destOrd="0" parTransId="{75159551-4B08-47C3-9558-25E66E693824}" sibTransId="{1AE48ACC-CDC4-4AB7-BAE3-1EB06BBF6D24}"/>
    <dgm:cxn modelId="{7993EED6-1F27-4543-9472-B661A4DD7CAF}" type="presOf" srcId="{4551BF1B-5A34-4EBC-962B-BE8BCF7BA37D}" destId="{AA51716E-75DD-4A79-BDC4-7462C3F43CB6}" srcOrd="0" destOrd="0" presId="urn:microsoft.com/office/officeart/2005/8/layout/matrix1"/>
    <dgm:cxn modelId="{6D0B2605-743E-49F6-9EAF-1BC21EFB7D66}" type="presParOf" srcId="{0489773D-188E-4867-9BBB-91CD5DE97D1B}" destId="{6A015DC1-E6E3-4403-8D27-AF3E8D33DF39}" srcOrd="0" destOrd="0" presId="urn:microsoft.com/office/officeart/2005/8/layout/matrix1"/>
    <dgm:cxn modelId="{3FBCCF5C-5A12-4CBB-8750-FBCC97599316}" type="presParOf" srcId="{6A015DC1-E6E3-4403-8D27-AF3E8D33DF39}" destId="{AA51716E-75DD-4A79-BDC4-7462C3F43CB6}" srcOrd="0" destOrd="0" presId="urn:microsoft.com/office/officeart/2005/8/layout/matrix1"/>
    <dgm:cxn modelId="{D8537F98-4191-4E0E-920E-F6B1BBBB802E}" type="presParOf" srcId="{6A015DC1-E6E3-4403-8D27-AF3E8D33DF39}" destId="{76AF4985-6648-4455-90FE-82C2FD256F6F}" srcOrd="1" destOrd="0" presId="urn:microsoft.com/office/officeart/2005/8/layout/matrix1"/>
    <dgm:cxn modelId="{D2840FAB-0190-4D86-A7E1-5E7EF8A04A30}" type="presParOf" srcId="{6A015DC1-E6E3-4403-8D27-AF3E8D33DF39}" destId="{75652FD0-05C5-4177-9992-0A93AD3D7916}" srcOrd="2" destOrd="0" presId="urn:microsoft.com/office/officeart/2005/8/layout/matrix1"/>
    <dgm:cxn modelId="{F35723C2-B7FD-4A24-A951-470970A676F0}" type="presParOf" srcId="{6A015DC1-E6E3-4403-8D27-AF3E8D33DF39}" destId="{C752609D-760C-4EFF-9D1B-9A70293BD851}" srcOrd="3" destOrd="0" presId="urn:microsoft.com/office/officeart/2005/8/layout/matrix1"/>
    <dgm:cxn modelId="{B2E0095F-C26A-4818-A55F-7C6692CEE4B5}" type="presParOf" srcId="{6A015DC1-E6E3-4403-8D27-AF3E8D33DF39}" destId="{F4E85723-F214-4341-8A0B-5C8C72D96BBB}" srcOrd="4" destOrd="0" presId="urn:microsoft.com/office/officeart/2005/8/layout/matrix1"/>
    <dgm:cxn modelId="{E81D3DD4-9267-41C8-BF82-0DE47AB25B72}" type="presParOf" srcId="{6A015DC1-E6E3-4403-8D27-AF3E8D33DF39}" destId="{E9C79FB1-9AB5-4509-8AE6-E842EC2CBEE0}" srcOrd="5" destOrd="0" presId="urn:microsoft.com/office/officeart/2005/8/layout/matrix1"/>
    <dgm:cxn modelId="{70332B91-D5B8-4173-8D93-8CD4CBE57C2E}" type="presParOf" srcId="{6A015DC1-E6E3-4403-8D27-AF3E8D33DF39}" destId="{1657DAC0-7F52-4A7F-9890-C43CC27C8AF5}" srcOrd="6" destOrd="0" presId="urn:microsoft.com/office/officeart/2005/8/layout/matrix1"/>
    <dgm:cxn modelId="{BF24F861-4D5E-4A8A-9691-0AABF707A2A4}" type="presParOf" srcId="{6A015DC1-E6E3-4403-8D27-AF3E8D33DF39}" destId="{6B4B1D67-8FB7-4B02-A186-E377CCD58389}" srcOrd="7" destOrd="0" presId="urn:microsoft.com/office/officeart/2005/8/layout/matrix1"/>
    <dgm:cxn modelId="{5865B812-A7C1-4947-A56D-00D4CA1E8025}" type="presParOf" srcId="{0489773D-188E-4867-9BBB-91CD5DE97D1B}" destId="{73B2B4BF-BA6F-4F08-B1C1-B74198619653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A51716E-75DD-4A79-BDC4-7462C3F43CB6}">
      <dsp:nvSpPr>
        <dsp:cNvPr id="0" name=""/>
        <dsp:cNvSpPr/>
      </dsp:nvSpPr>
      <dsp:spPr>
        <a:xfrm rot="16200000">
          <a:off x="976312" y="-976312"/>
          <a:ext cx="2414587" cy="4367212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800" kern="1200"/>
            <a:t>Jeannie Baker is an author who has wrote lots of books and is very famous.</a:t>
          </a:r>
        </a:p>
      </dsp:txBody>
      <dsp:txXfrm rot="16200000">
        <a:off x="1278135" y="-1278135"/>
        <a:ext cx="1810940" cy="4367212"/>
      </dsp:txXfrm>
    </dsp:sp>
    <dsp:sp modelId="{75652FD0-05C5-4177-9992-0A93AD3D7916}">
      <dsp:nvSpPr>
        <dsp:cNvPr id="0" name=""/>
        <dsp:cNvSpPr/>
      </dsp:nvSpPr>
      <dsp:spPr>
        <a:xfrm>
          <a:off x="4367212" y="0"/>
          <a:ext cx="4367212" cy="2414587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800" kern="1200"/>
            <a:t>Today we wrote books that are inspired by one of Jeannie Bakers books.</a:t>
          </a:r>
        </a:p>
      </dsp:txBody>
      <dsp:txXfrm>
        <a:off x="4367212" y="0"/>
        <a:ext cx="4367212" cy="1810940"/>
      </dsp:txXfrm>
    </dsp:sp>
    <dsp:sp modelId="{F4E85723-F214-4341-8A0B-5C8C72D96BBB}">
      <dsp:nvSpPr>
        <dsp:cNvPr id="0" name=""/>
        <dsp:cNvSpPr/>
      </dsp:nvSpPr>
      <dsp:spPr>
        <a:xfrm rot="10800000">
          <a:off x="0" y="2414587"/>
          <a:ext cx="4367212" cy="2414587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240" tIns="142240" rIns="142240" bIns="14224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000" kern="1200"/>
            <a:t>Mirror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We read this book in class it was about two families who where compleatly opposite but at the end they ended up the same.</a:t>
          </a:r>
        </a:p>
      </dsp:txBody>
      <dsp:txXfrm rot="10800000">
        <a:off x="0" y="3018234"/>
        <a:ext cx="4367212" cy="1810940"/>
      </dsp:txXfrm>
    </dsp:sp>
    <dsp:sp modelId="{1657DAC0-7F52-4A7F-9890-C43CC27C8AF5}">
      <dsp:nvSpPr>
        <dsp:cNvPr id="0" name=""/>
        <dsp:cNvSpPr/>
      </dsp:nvSpPr>
      <dsp:spPr>
        <a:xfrm rot="5400000">
          <a:off x="5343525" y="1438275"/>
          <a:ext cx="2414587" cy="4367212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0688" tIns="170688" rIns="170688" bIns="170688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400" kern="1200"/>
            <a:t>Home in the sky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600" kern="1200"/>
            <a:t>I read this book today it was about a bird who runs away.</a:t>
          </a:r>
        </a:p>
      </dsp:txBody>
      <dsp:txXfrm rot="5400000">
        <a:off x="5645348" y="1740098"/>
        <a:ext cx="1810940" cy="4367212"/>
      </dsp:txXfrm>
    </dsp:sp>
    <dsp:sp modelId="{73B2B4BF-BA6F-4F08-B1C1-B74198619653}">
      <dsp:nvSpPr>
        <dsp:cNvPr id="0" name=""/>
        <dsp:cNvSpPr/>
      </dsp:nvSpPr>
      <dsp:spPr>
        <a:xfrm>
          <a:off x="3057048" y="1839517"/>
          <a:ext cx="2620327" cy="1207293"/>
        </a:xfrm>
        <a:prstGeom prst="round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000" kern="1200"/>
            <a:t>Jeannie Baker</a:t>
          </a:r>
        </a:p>
      </dsp:txBody>
      <dsp:txXfrm>
        <a:off x="3057048" y="1839517"/>
        <a:ext cx="2620327" cy="12072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2010-08-12T04:42:00Z</dcterms:created>
  <dcterms:modified xsi:type="dcterms:W3CDTF">2010-08-12T05:18:00Z</dcterms:modified>
</cp:coreProperties>
</file>